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D79" w:rsidRPr="00FE5594" w:rsidRDefault="001F14D1" w:rsidP="00F60766">
      <w:pPr>
        <w:ind w:left="1440" w:right="960"/>
        <w:jc w:val="center"/>
        <w:rPr>
          <w:b/>
        </w:rPr>
      </w:pPr>
      <w:r w:rsidRPr="00FE5594">
        <w:rPr>
          <w:b/>
        </w:rPr>
        <w:t>ПРОТОКОЛ</w:t>
      </w:r>
    </w:p>
    <w:p w:rsidR="00F60766" w:rsidRPr="00FE5594" w:rsidRDefault="001F14D1" w:rsidP="00E925BF">
      <w:pPr>
        <w:ind w:left="1200" w:right="840"/>
        <w:jc w:val="center"/>
        <w:rPr>
          <w:b/>
        </w:rPr>
      </w:pPr>
      <w:r w:rsidRPr="00FE5594">
        <w:rPr>
          <w:b/>
        </w:rPr>
        <w:t xml:space="preserve">публичных слушаний по проекту </w:t>
      </w:r>
      <w:r w:rsidR="00AD017F" w:rsidRPr="00FE5594">
        <w:rPr>
          <w:b/>
        </w:rPr>
        <w:t xml:space="preserve">Решения Совета народных депутатов поселка городского типа Кокоревка </w:t>
      </w:r>
      <w:r w:rsidR="00F504D7">
        <w:rPr>
          <w:b/>
          <w:bCs/>
        </w:rPr>
        <w:t>«О</w:t>
      </w:r>
      <w:r w:rsidR="00E925BF" w:rsidRPr="00FE5594">
        <w:rPr>
          <w:b/>
          <w:bCs/>
        </w:rPr>
        <w:t xml:space="preserve"> </w:t>
      </w:r>
      <w:r w:rsidR="00F504D7">
        <w:rPr>
          <w:b/>
          <w:bCs/>
        </w:rPr>
        <w:t xml:space="preserve">бюджете МО «Кокоревское городское поселение» на 2017год </w:t>
      </w:r>
      <w:r w:rsidR="00146999">
        <w:rPr>
          <w:b/>
          <w:bCs/>
        </w:rPr>
        <w:t>и плановый период 2018-2019 годов</w:t>
      </w:r>
      <w:r w:rsidR="00F504D7">
        <w:rPr>
          <w:b/>
          <w:bCs/>
        </w:rPr>
        <w:t>»</w:t>
      </w:r>
      <w:r w:rsidR="00F60766" w:rsidRPr="00FE5594">
        <w:rPr>
          <w:b/>
        </w:rPr>
        <w:t xml:space="preserve"> </w:t>
      </w:r>
    </w:p>
    <w:p w:rsidR="00F60766" w:rsidRDefault="00F60766" w:rsidP="0074330E">
      <w:r>
        <w:t xml:space="preserve">пгт. Кокоревка                                                             </w:t>
      </w:r>
      <w:r w:rsidR="0074330E">
        <w:t xml:space="preserve">                          </w:t>
      </w:r>
      <w:r>
        <w:t xml:space="preserve">       </w:t>
      </w:r>
      <w:r w:rsidR="00F504D7">
        <w:t>19</w:t>
      </w:r>
      <w:r>
        <w:t xml:space="preserve"> </w:t>
      </w:r>
      <w:r w:rsidR="00F504D7">
        <w:t xml:space="preserve"> декабря</w:t>
      </w:r>
      <w:r>
        <w:t xml:space="preserve"> 201</w:t>
      </w:r>
      <w:r w:rsidR="00CE2D3A">
        <w:t>6</w:t>
      </w:r>
      <w:r>
        <w:t xml:space="preserve"> года</w:t>
      </w:r>
    </w:p>
    <w:p w:rsidR="00F60766" w:rsidRDefault="00F60766" w:rsidP="00F60766"/>
    <w:p w:rsidR="00F60766" w:rsidRDefault="00F60766" w:rsidP="00F60766"/>
    <w:p w:rsidR="00F60766" w:rsidRDefault="006020F9" w:rsidP="004E0D30">
      <w:pPr>
        <w:ind w:firstLine="720"/>
      </w:pPr>
      <w:r>
        <w:t>Публичные слушания были назначены Советом народных депутатов поселка городского типа Кокоревка и прохо</w:t>
      </w:r>
      <w:r w:rsidR="005B37DA">
        <w:t>дили в здании администрации пгт</w:t>
      </w:r>
      <w:r>
        <w:t xml:space="preserve"> Кокоревка</w:t>
      </w:r>
    </w:p>
    <w:p w:rsidR="004E0D30" w:rsidRDefault="00DA4C40" w:rsidP="004E0D30">
      <w:pPr>
        <w:ind w:firstLine="720"/>
      </w:pPr>
      <w:r>
        <w:t>Ведущий публичных слушаний, председатель Оргкомитета</w:t>
      </w:r>
      <w:r w:rsidR="0024669F">
        <w:t xml:space="preserve">: </w:t>
      </w:r>
    </w:p>
    <w:p w:rsidR="00F504D7" w:rsidRDefault="00F504D7" w:rsidP="004E0D30">
      <w:pPr>
        <w:ind w:firstLine="720"/>
      </w:pPr>
      <w:proofErr w:type="spellStart"/>
      <w:r>
        <w:t>Почечун</w:t>
      </w:r>
      <w:proofErr w:type="spellEnd"/>
      <w:r>
        <w:t xml:space="preserve"> Е.А.</w:t>
      </w:r>
      <w:r w:rsidR="0024669F">
        <w:t xml:space="preserve"> – </w:t>
      </w:r>
      <w:r>
        <w:t>заместитель главы</w:t>
      </w:r>
      <w:r w:rsidR="0024669F">
        <w:t xml:space="preserve"> </w:t>
      </w:r>
      <w:r w:rsidR="00E925BF">
        <w:t>поселка</w:t>
      </w:r>
      <w:r w:rsidR="00DD4C83">
        <w:t xml:space="preserve"> Кокоревка</w:t>
      </w:r>
    </w:p>
    <w:p w:rsidR="00F86349" w:rsidRPr="00CA61FD" w:rsidRDefault="00F86349" w:rsidP="00F86349">
      <w:pPr>
        <w:jc w:val="both"/>
      </w:pPr>
      <w:r>
        <w:t xml:space="preserve">            </w:t>
      </w:r>
      <w:r w:rsidRPr="00CA61FD">
        <w:t>Секретарь оргкомитета:</w:t>
      </w:r>
    </w:p>
    <w:p w:rsidR="00F86349" w:rsidRPr="00CA61FD" w:rsidRDefault="00F86349" w:rsidP="00F86349">
      <w:pPr>
        <w:jc w:val="both"/>
      </w:pPr>
      <w:r>
        <w:t xml:space="preserve">            </w:t>
      </w:r>
      <w:r w:rsidRPr="00CA61FD">
        <w:t xml:space="preserve">Медведева Л.Г. – председатель комиссии Совета народных депутатов пгт Кокоревка </w:t>
      </w:r>
      <w:r>
        <w:t xml:space="preserve"> </w:t>
      </w:r>
      <w:r w:rsidRPr="00CA61FD">
        <w:t xml:space="preserve">по </w:t>
      </w:r>
      <w:r>
        <w:t>вопросам социальной политики, материнства и детства</w:t>
      </w:r>
    </w:p>
    <w:p w:rsidR="00F86349" w:rsidRPr="00CA61FD" w:rsidRDefault="00F86349" w:rsidP="00F86349">
      <w:pPr>
        <w:jc w:val="both"/>
      </w:pPr>
    </w:p>
    <w:p w:rsidR="00F86349" w:rsidRPr="00CA61FD" w:rsidRDefault="00F86349" w:rsidP="00F86349">
      <w:r>
        <w:t xml:space="preserve">             </w:t>
      </w:r>
      <w:r w:rsidRPr="00CA61FD">
        <w:t>Члены комиссии:</w:t>
      </w:r>
    </w:p>
    <w:p w:rsidR="00F86349" w:rsidRPr="00CA61FD" w:rsidRDefault="00F86349" w:rsidP="00F86349">
      <w:r>
        <w:t xml:space="preserve">              Березин А.А.</w:t>
      </w:r>
      <w:r w:rsidRPr="00CA61FD">
        <w:t xml:space="preserve">- </w:t>
      </w:r>
      <w:r>
        <w:t>глава администрации</w:t>
      </w:r>
      <w:r w:rsidRPr="00CA61FD">
        <w:t xml:space="preserve"> пгт</w:t>
      </w:r>
      <w:r>
        <w:t>.</w:t>
      </w:r>
      <w:r w:rsidRPr="00CA61FD">
        <w:t xml:space="preserve"> Кокоревка</w:t>
      </w:r>
    </w:p>
    <w:p w:rsidR="00F86349" w:rsidRDefault="00F86349" w:rsidP="00F86349">
      <w:r>
        <w:t xml:space="preserve">             Евсеев В.М. – депутат Совета народных депутатов пгт Кокоревка</w:t>
      </w:r>
    </w:p>
    <w:p w:rsidR="00F86349" w:rsidRDefault="00F86349" w:rsidP="00F86349">
      <w:r>
        <w:t xml:space="preserve">             Самохин О.Л. – председатель комиссии Совета народных депутатов пгт Кокоревка </w:t>
      </w:r>
    </w:p>
    <w:p w:rsidR="00146999" w:rsidRDefault="00146999" w:rsidP="00F86349">
      <w:r>
        <w:t xml:space="preserve">            </w:t>
      </w:r>
      <w:r w:rsidR="00F86349">
        <w:t xml:space="preserve"> </w:t>
      </w:r>
      <w:r>
        <w:t>п</w:t>
      </w:r>
      <w:r w:rsidR="00F86349">
        <w:t>о законо</w:t>
      </w:r>
      <w:r>
        <w:t xml:space="preserve">дательству, правовому регулированию, бюджету, налогам и </w:t>
      </w:r>
      <w:proofErr w:type="gramStart"/>
      <w:r>
        <w:t>экономической</w:t>
      </w:r>
      <w:proofErr w:type="gramEnd"/>
    </w:p>
    <w:p w:rsidR="00146999" w:rsidRDefault="00146999" w:rsidP="00F86349">
      <w:r>
        <w:t xml:space="preserve">             реформе </w:t>
      </w:r>
    </w:p>
    <w:p w:rsidR="00F86349" w:rsidRDefault="00F86349" w:rsidP="00F86349">
      <w:r>
        <w:t xml:space="preserve"> </w:t>
      </w:r>
      <w:r w:rsidR="00146999">
        <w:t xml:space="preserve">            Во</w:t>
      </w:r>
      <w:r>
        <w:t>рончихина С.А.- ведущий специалист администрации пгт. Кокоревка</w:t>
      </w:r>
    </w:p>
    <w:p w:rsidR="004E0D30" w:rsidRPr="00F80DDF" w:rsidRDefault="004E0D30" w:rsidP="004E0D30">
      <w:pPr>
        <w:tabs>
          <w:tab w:val="left" w:pos="1320"/>
        </w:tabs>
        <w:ind w:firstLine="720"/>
        <w:rPr>
          <w:bCs/>
        </w:rPr>
      </w:pPr>
      <w:r w:rsidRPr="00F80DDF">
        <w:rPr>
          <w:bCs/>
        </w:rPr>
        <w:t>Присутствовали:</w:t>
      </w:r>
    </w:p>
    <w:p w:rsidR="004E0D30" w:rsidRDefault="004E0D30" w:rsidP="0074330E">
      <w:pPr>
        <w:tabs>
          <w:tab w:val="left" w:pos="1320"/>
        </w:tabs>
        <w:ind w:firstLine="720"/>
        <w:jc w:val="both"/>
      </w:pPr>
      <w:r>
        <w:t xml:space="preserve">1. Жители муниципального образования </w:t>
      </w:r>
      <w:r w:rsidR="001C1930">
        <w:t xml:space="preserve">поселка городского типа Кокоревка – </w:t>
      </w:r>
      <w:r w:rsidR="00146999">
        <w:t>7</w:t>
      </w:r>
      <w:r w:rsidR="00D60D8F">
        <w:t xml:space="preserve"> </w:t>
      </w:r>
      <w:r w:rsidR="00146999">
        <w:t xml:space="preserve">       </w:t>
      </w:r>
      <w:r w:rsidR="001C1930">
        <w:t>человек.</w:t>
      </w:r>
    </w:p>
    <w:p w:rsidR="001C1930" w:rsidRDefault="001C1930" w:rsidP="0074330E">
      <w:pPr>
        <w:tabs>
          <w:tab w:val="left" w:pos="1320"/>
        </w:tabs>
        <w:ind w:firstLine="720"/>
        <w:jc w:val="both"/>
      </w:pPr>
      <w:r>
        <w:t xml:space="preserve">2. Депутаты Совета народных депутатов поселка городского типа Кокоревка – </w:t>
      </w:r>
      <w:r w:rsidR="00146999">
        <w:t>4</w:t>
      </w:r>
      <w:r w:rsidR="00D60D8F">
        <w:t xml:space="preserve"> </w:t>
      </w:r>
      <w:r>
        <w:t>человек.</w:t>
      </w:r>
    </w:p>
    <w:p w:rsidR="001C1930" w:rsidRPr="00F80DDF" w:rsidRDefault="001C1930" w:rsidP="009E794B">
      <w:pPr>
        <w:tabs>
          <w:tab w:val="left" w:pos="1320"/>
        </w:tabs>
        <w:ind w:firstLine="720"/>
        <w:rPr>
          <w:bCs/>
        </w:rPr>
      </w:pPr>
      <w:r w:rsidRPr="00F80DDF">
        <w:rPr>
          <w:bCs/>
        </w:rPr>
        <w:t>Повестка дня:</w:t>
      </w:r>
    </w:p>
    <w:p w:rsidR="00E925BF" w:rsidRDefault="001C1930" w:rsidP="00800320">
      <w:pPr>
        <w:tabs>
          <w:tab w:val="left" w:pos="1320"/>
        </w:tabs>
        <w:ind w:firstLine="720"/>
        <w:jc w:val="both"/>
      </w:pPr>
      <w:r>
        <w:t xml:space="preserve">1. Обсуждение проекта </w:t>
      </w:r>
      <w:r w:rsidR="009E794B">
        <w:t>р</w:t>
      </w:r>
      <w:r w:rsidR="0074330E">
        <w:t>ешения Совета народных документов</w:t>
      </w:r>
      <w:r w:rsidR="005E208C">
        <w:t xml:space="preserve"> пгт Кокоревка </w:t>
      </w:r>
      <w:r w:rsidR="00146999">
        <w:rPr>
          <w:bCs/>
        </w:rPr>
        <w:t>«О</w:t>
      </w:r>
      <w:r w:rsidR="00E925BF">
        <w:rPr>
          <w:bCs/>
        </w:rPr>
        <w:t xml:space="preserve"> </w:t>
      </w:r>
      <w:r w:rsidR="00146999">
        <w:rPr>
          <w:bCs/>
        </w:rPr>
        <w:t xml:space="preserve"> </w:t>
      </w:r>
      <w:r w:rsidR="00E925BF" w:rsidRPr="00B35E84">
        <w:t>бюджет</w:t>
      </w:r>
      <w:r w:rsidR="00146999">
        <w:t>е</w:t>
      </w:r>
      <w:r w:rsidR="00E925BF" w:rsidRPr="00B35E84">
        <w:t xml:space="preserve"> МО «Кокоревское городское поселение» </w:t>
      </w:r>
      <w:r w:rsidR="00146999">
        <w:t>н</w:t>
      </w:r>
      <w:r w:rsidR="00E925BF" w:rsidRPr="00B35E84">
        <w:t>а 201</w:t>
      </w:r>
      <w:r w:rsidR="00146999">
        <w:t>7</w:t>
      </w:r>
      <w:r w:rsidR="00E925BF">
        <w:t xml:space="preserve"> год</w:t>
      </w:r>
      <w:r w:rsidR="00146999">
        <w:t xml:space="preserve"> и плановый период 2018-2019 годов</w:t>
      </w:r>
      <w:r w:rsidR="00E925BF">
        <w:t>».</w:t>
      </w:r>
    </w:p>
    <w:p w:rsidR="00DD4C83" w:rsidRDefault="00DD4C83" w:rsidP="00DD4C83">
      <w:pPr>
        <w:ind w:firstLine="720"/>
      </w:pPr>
      <w:r>
        <w:t xml:space="preserve">Ведущий публичных слушаний, председатель Оргкомитета </w:t>
      </w:r>
      <w:proofErr w:type="spellStart"/>
      <w:r>
        <w:t>Почечун</w:t>
      </w:r>
      <w:proofErr w:type="spellEnd"/>
      <w:r>
        <w:t xml:space="preserve"> Е.А. – заместитель главы поселка Кокоревка ознакомила присутствующих с решением Совета народных депутатов </w:t>
      </w:r>
      <w:proofErr w:type="spellStart"/>
      <w:r>
        <w:t>пгт</w:t>
      </w:r>
      <w:proofErr w:type="gramStart"/>
      <w:r>
        <w:t>.К</w:t>
      </w:r>
      <w:proofErr w:type="gramEnd"/>
      <w:r>
        <w:t>окоревка</w:t>
      </w:r>
      <w:proofErr w:type="spellEnd"/>
      <w:r>
        <w:t xml:space="preserve"> от 09 декабря № 3-45 «О назначении публичных слушаний по проекту бюджета МО «Кокоревское городское поселение» на 2017 год и пла</w:t>
      </w:r>
      <w:r w:rsidR="009E794B">
        <w:t xml:space="preserve">новый период 2018 и 2019 годов», с проектом решения Совета народных депутатов </w:t>
      </w:r>
      <w:proofErr w:type="spellStart"/>
      <w:r w:rsidR="009E794B">
        <w:t>пгт.Кокоревка</w:t>
      </w:r>
      <w:proofErr w:type="spellEnd"/>
      <w:r w:rsidR="009E794B">
        <w:t xml:space="preserve"> </w:t>
      </w:r>
      <w:r w:rsidR="009E794B">
        <w:rPr>
          <w:bCs/>
        </w:rPr>
        <w:t xml:space="preserve">«О  </w:t>
      </w:r>
      <w:r w:rsidR="009E794B" w:rsidRPr="00B35E84">
        <w:t>бюджет</w:t>
      </w:r>
      <w:r w:rsidR="009E794B">
        <w:t>е</w:t>
      </w:r>
      <w:r w:rsidR="009E794B" w:rsidRPr="00B35E84">
        <w:t xml:space="preserve"> МО «Кокоревское городское поселение» </w:t>
      </w:r>
      <w:r w:rsidR="009E794B">
        <w:t>н</w:t>
      </w:r>
      <w:r w:rsidR="009E794B" w:rsidRPr="00B35E84">
        <w:t>а 201</w:t>
      </w:r>
      <w:r w:rsidR="009E794B">
        <w:t>7 год и п</w:t>
      </w:r>
      <w:r w:rsidR="00F80DDF">
        <w:t>лановый период 2018-2019 годов» (с приложениями)</w:t>
      </w:r>
    </w:p>
    <w:p w:rsidR="00DD4C83" w:rsidRDefault="00DD4C83" w:rsidP="00DD4C83">
      <w:pPr>
        <w:ind w:firstLine="720"/>
      </w:pPr>
      <w:r>
        <w:t xml:space="preserve">Председатель Оргкомитета </w:t>
      </w:r>
      <w:proofErr w:type="spellStart"/>
      <w:r>
        <w:t>Почечун</w:t>
      </w:r>
      <w:proofErr w:type="spellEnd"/>
      <w:r>
        <w:t xml:space="preserve"> Е.А предложила присутствующим обсудить представленный проект решения</w:t>
      </w:r>
      <w:r w:rsidR="009E794B">
        <w:t xml:space="preserve"> </w:t>
      </w:r>
      <w:r w:rsidR="00F80DDF">
        <w:t>(</w:t>
      </w:r>
      <w:r w:rsidR="009E794B">
        <w:t>с приложениями</w:t>
      </w:r>
      <w:r w:rsidR="00F80DDF">
        <w:t>)</w:t>
      </w:r>
      <w:r w:rsidR="009E794B">
        <w:t xml:space="preserve"> </w:t>
      </w:r>
      <w:r>
        <w:t>и внести свои пре</w:t>
      </w:r>
      <w:r w:rsidR="009E794B">
        <w:t>дложения, дополнения и поправки</w:t>
      </w:r>
      <w:r>
        <w:t>.</w:t>
      </w:r>
    </w:p>
    <w:p w:rsidR="0008545C" w:rsidRDefault="0008545C" w:rsidP="0008545C">
      <w:pPr>
        <w:widowControl w:val="0"/>
        <w:shd w:val="clear" w:color="auto" w:fill="FFFFFF"/>
        <w:tabs>
          <w:tab w:val="left" w:pos="9840"/>
        </w:tabs>
        <w:autoSpaceDE w:val="0"/>
        <w:autoSpaceDN w:val="0"/>
        <w:adjustRightInd w:val="0"/>
        <w:ind w:firstLine="720"/>
        <w:jc w:val="both"/>
        <w:rPr>
          <w:bCs/>
        </w:rPr>
      </w:pPr>
      <w:r>
        <w:rPr>
          <w:bCs/>
        </w:rPr>
        <w:t xml:space="preserve">Ознакомившись с проектом Решения Совета народных депутатов </w:t>
      </w:r>
      <w:proofErr w:type="spellStart"/>
      <w:r>
        <w:rPr>
          <w:bCs/>
        </w:rPr>
        <w:t>пгт</w:t>
      </w:r>
      <w:proofErr w:type="gramStart"/>
      <w:r>
        <w:rPr>
          <w:bCs/>
        </w:rPr>
        <w:t>.К</w:t>
      </w:r>
      <w:proofErr w:type="gramEnd"/>
      <w:r>
        <w:rPr>
          <w:bCs/>
        </w:rPr>
        <w:t>окоревка</w:t>
      </w:r>
      <w:proofErr w:type="spellEnd"/>
      <w:r>
        <w:rPr>
          <w:bCs/>
        </w:rPr>
        <w:t xml:space="preserve">  о </w:t>
      </w:r>
      <w:r>
        <w:t>бюджете МО «Кокоревское городское поселение» на 2017 год и плановый период 2018 и 2019 годов»</w:t>
      </w:r>
      <w:r w:rsidRPr="0008545C">
        <w:rPr>
          <w:bCs/>
        </w:rPr>
        <w:t xml:space="preserve"> </w:t>
      </w:r>
      <w:r w:rsidR="009E794B">
        <w:rPr>
          <w:bCs/>
        </w:rPr>
        <w:t>замечаний и предложений у</w:t>
      </w:r>
      <w:r>
        <w:rPr>
          <w:bCs/>
        </w:rPr>
        <w:t xml:space="preserve"> присутствующих на публичных слушаниях граждан не поступило.</w:t>
      </w:r>
    </w:p>
    <w:p w:rsidR="0008545C" w:rsidRDefault="0008545C" w:rsidP="0008545C">
      <w:pPr>
        <w:widowControl w:val="0"/>
        <w:shd w:val="clear" w:color="auto" w:fill="FFFFFF"/>
        <w:tabs>
          <w:tab w:val="left" w:pos="9840"/>
        </w:tabs>
        <w:autoSpaceDE w:val="0"/>
        <w:autoSpaceDN w:val="0"/>
        <w:adjustRightInd w:val="0"/>
        <w:ind w:firstLine="720"/>
        <w:jc w:val="both"/>
        <w:rPr>
          <w:bCs/>
        </w:rPr>
      </w:pPr>
      <w:r>
        <w:rPr>
          <w:bCs/>
        </w:rPr>
        <w:t>С момента опубликования материалов в районной газете «Рассвет»</w:t>
      </w:r>
      <w:r w:rsidR="00F80DDF">
        <w:rPr>
          <w:bCs/>
        </w:rPr>
        <w:t xml:space="preserve"> 1</w:t>
      </w:r>
      <w:r w:rsidR="009E794B">
        <w:rPr>
          <w:bCs/>
        </w:rPr>
        <w:t xml:space="preserve">3 декабря 2016года </w:t>
      </w:r>
      <w:r>
        <w:rPr>
          <w:bCs/>
        </w:rPr>
        <w:t xml:space="preserve"> и на официальном сайте </w:t>
      </w:r>
      <w:r w:rsidR="009E794B">
        <w:rPr>
          <w:bCs/>
        </w:rPr>
        <w:t>администрации</w:t>
      </w:r>
      <w:r w:rsidR="00F80DDF">
        <w:rPr>
          <w:bCs/>
        </w:rPr>
        <w:t xml:space="preserve"> и</w:t>
      </w:r>
      <w:r w:rsidR="009E794B">
        <w:rPr>
          <w:bCs/>
        </w:rPr>
        <w:t xml:space="preserve"> до дня проведения публичных слушаний по проекту решения Совета народных депутатов </w:t>
      </w:r>
      <w:proofErr w:type="spellStart"/>
      <w:r w:rsidR="009E794B">
        <w:rPr>
          <w:bCs/>
        </w:rPr>
        <w:t>пгт</w:t>
      </w:r>
      <w:proofErr w:type="gramStart"/>
      <w:r w:rsidR="009E794B">
        <w:rPr>
          <w:bCs/>
        </w:rPr>
        <w:t>.К</w:t>
      </w:r>
      <w:proofErr w:type="gramEnd"/>
      <w:r w:rsidR="009E794B">
        <w:rPr>
          <w:bCs/>
        </w:rPr>
        <w:t>окоревка</w:t>
      </w:r>
      <w:proofErr w:type="spellEnd"/>
      <w:r w:rsidR="009E794B">
        <w:rPr>
          <w:bCs/>
        </w:rPr>
        <w:t xml:space="preserve"> «О  </w:t>
      </w:r>
      <w:r w:rsidR="009E794B" w:rsidRPr="00B35E84">
        <w:t>бюджет</w:t>
      </w:r>
      <w:r w:rsidR="009E794B">
        <w:t>е</w:t>
      </w:r>
      <w:r w:rsidR="009E794B" w:rsidRPr="00B35E84">
        <w:t xml:space="preserve"> МО «Кокоревское городское поселение» </w:t>
      </w:r>
      <w:r w:rsidR="009E794B">
        <w:t>н</w:t>
      </w:r>
      <w:r w:rsidR="009E794B" w:rsidRPr="00B35E84">
        <w:t>а 201</w:t>
      </w:r>
      <w:r w:rsidR="009E794B">
        <w:t>7 год и плановый период 2018-2019 годов».</w:t>
      </w:r>
      <w:r>
        <w:t xml:space="preserve">предложений и рекомендаций </w:t>
      </w:r>
      <w:r w:rsidR="009E794B">
        <w:t xml:space="preserve"> по опубликованной теме в Оргкомитет </w:t>
      </w:r>
      <w:r>
        <w:t>не поступало</w:t>
      </w:r>
      <w:r w:rsidR="00614503">
        <w:t>.</w:t>
      </w:r>
    </w:p>
    <w:p w:rsidR="0008545C" w:rsidRDefault="00FD300B" w:rsidP="00DD4C83">
      <w:pPr>
        <w:ind w:firstLine="720"/>
      </w:pPr>
      <w:r>
        <w:t>По итогам публичных слушаний принято решение:</w:t>
      </w:r>
    </w:p>
    <w:p w:rsidR="00FD300B" w:rsidRDefault="00FD300B" w:rsidP="00DD4C83">
      <w:pPr>
        <w:ind w:firstLine="720"/>
      </w:pPr>
      <w:r>
        <w:t>1.Одобрить проект бюджета МО «Кокоревское городское поселение» н</w:t>
      </w:r>
      <w:r w:rsidRPr="00B35E84">
        <w:t>а 201</w:t>
      </w:r>
      <w:r>
        <w:t>7 год и плановый период 2018-2019 годов»</w:t>
      </w:r>
    </w:p>
    <w:p w:rsidR="00DD4C83" w:rsidRPr="00614503" w:rsidRDefault="007C7D26" w:rsidP="007C7D26">
      <w:r>
        <w:t xml:space="preserve">           </w:t>
      </w:r>
      <w:r w:rsidR="00FD300B">
        <w:t>2.</w:t>
      </w:r>
      <w:r w:rsidR="00DD4C83">
        <w:t>Рекомендовать о</w:t>
      </w:r>
      <w:r w:rsidR="00FD300B">
        <w:t>бсужденный</w:t>
      </w:r>
      <w:r w:rsidR="00614503">
        <w:t xml:space="preserve"> проект решения</w:t>
      </w:r>
      <w:r w:rsidR="00FD300B">
        <w:t xml:space="preserve"> Совета народных депутатов </w:t>
      </w:r>
      <w:proofErr w:type="spellStart"/>
      <w:r w:rsidR="00FD300B">
        <w:t>пгт</w:t>
      </w:r>
      <w:proofErr w:type="gramStart"/>
      <w:r w:rsidR="00FD300B">
        <w:t>.К</w:t>
      </w:r>
      <w:proofErr w:type="gramEnd"/>
      <w:r w:rsidR="00FD300B">
        <w:t>окоревка</w:t>
      </w:r>
      <w:proofErr w:type="spellEnd"/>
      <w:r w:rsidR="00FD300B">
        <w:t xml:space="preserve"> </w:t>
      </w:r>
      <w:r w:rsidR="00614503">
        <w:t xml:space="preserve"> </w:t>
      </w:r>
      <w:r w:rsidR="00FD300B">
        <w:rPr>
          <w:bCs/>
        </w:rPr>
        <w:t xml:space="preserve">«О  </w:t>
      </w:r>
      <w:r w:rsidR="00FD300B" w:rsidRPr="00B35E84">
        <w:t>бюджет</w:t>
      </w:r>
      <w:r w:rsidR="00FD300B">
        <w:t>е</w:t>
      </w:r>
      <w:r w:rsidR="00FD300B" w:rsidRPr="00B35E84">
        <w:t xml:space="preserve"> МО «Кокоревское городское поселение» </w:t>
      </w:r>
      <w:r w:rsidR="00FD300B">
        <w:t>н</w:t>
      </w:r>
      <w:r w:rsidR="00FD300B" w:rsidRPr="00B35E84">
        <w:t>а 201</w:t>
      </w:r>
      <w:r w:rsidR="00FD300B">
        <w:t xml:space="preserve">7 год и плановый </w:t>
      </w:r>
      <w:r w:rsidR="00FD300B">
        <w:lastRenderedPageBreak/>
        <w:t>период 2018-2019 годов» с приложениями к нему</w:t>
      </w:r>
      <w:r w:rsidR="00614503">
        <w:t xml:space="preserve"> в</w:t>
      </w:r>
      <w:r w:rsidR="00FD300B">
        <w:t>ы</w:t>
      </w:r>
      <w:r w:rsidR="00614503">
        <w:t xml:space="preserve">нести на рассмотрение заседания Совета народных депутатов </w:t>
      </w:r>
      <w:proofErr w:type="spellStart"/>
      <w:r w:rsidR="00614503">
        <w:t>пгт.Кокоревка</w:t>
      </w:r>
      <w:proofErr w:type="spellEnd"/>
      <w:r w:rsidR="008746E0">
        <w:t>.</w:t>
      </w:r>
    </w:p>
    <w:p w:rsidR="00DD4C83" w:rsidRDefault="00DD4C83" w:rsidP="00DD4C83">
      <w:pPr>
        <w:ind w:firstLine="720"/>
      </w:pPr>
    </w:p>
    <w:p w:rsidR="00DD4C83" w:rsidRDefault="00DD4C83" w:rsidP="00E925BF">
      <w:pPr>
        <w:tabs>
          <w:tab w:val="left" w:pos="1320"/>
        </w:tabs>
        <w:ind w:firstLine="720"/>
        <w:jc w:val="both"/>
      </w:pPr>
    </w:p>
    <w:p w:rsidR="005B37DA" w:rsidRDefault="005B37DA" w:rsidP="00AB5DA1">
      <w:pPr>
        <w:widowControl w:val="0"/>
        <w:shd w:val="clear" w:color="auto" w:fill="FFFFFF"/>
        <w:tabs>
          <w:tab w:val="left" w:pos="9840"/>
        </w:tabs>
        <w:autoSpaceDE w:val="0"/>
        <w:autoSpaceDN w:val="0"/>
        <w:adjustRightInd w:val="0"/>
        <w:ind w:firstLine="720"/>
        <w:jc w:val="both"/>
        <w:rPr>
          <w:bCs/>
        </w:rPr>
      </w:pPr>
    </w:p>
    <w:p w:rsidR="00A10481" w:rsidRDefault="00332B86" w:rsidP="00332B86">
      <w:pPr>
        <w:widowControl w:val="0"/>
        <w:shd w:val="clear" w:color="auto" w:fill="FFFFFF"/>
        <w:tabs>
          <w:tab w:val="left" w:pos="9840"/>
        </w:tabs>
        <w:autoSpaceDE w:val="0"/>
        <w:autoSpaceDN w:val="0"/>
        <w:adjustRightInd w:val="0"/>
        <w:jc w:val="both"/>
      </w:pPr>
      <w:r>
        <w:t>Председатель Оргкомитета по</w:t>
      </w:r>
    </w:p>
    <w:p w:rsidR="00332B86" w:rsidRDefault="00332B86" w:rsidP="00332B86">
      <w:pPr>
        <w:widowControl w:val="0"/>
        <w:shd w:val="clear" w:color="auto" w:fill="FFFFFF"/>
        <w:tabs>
          <w:tab w:val="left" w:pos="9840"/>
        </w:tabs>
        <w:autoSpaceDE w:val="0"/>
        <w:autoSpaceDN w:val="0"/>
        <w:adjustRightInd w:val="0"/>
        <w:jc w:val="both"/>
      </w:pPr>
      <w:r>
        <w:t xml:space="preserve">проведению публичных слушаний                                      </w:t>
      </w:r>
      <w:r w:rsidR="00FD300B">
        <w:t xml:space="preserve">         </w:t>
      </w:r>
      <w:r>
        <w:t xml:space="preserve"> </w:t>
      </w:r>
      <w:proofErr w:type="spellStart"/>
      <w:r w:rsidR="00614503">
        <w:t>Е.А.Почечун</w:t>
      </w:r>
      <w:proofErr w:type="spellEnd"/>
    </w:p>
    <w:p w:rsidR="00FD300B" w:rsidRDefault="00FD300B" w:rsidP="00332B86">
      <w:pPr>
        <w:widowControl w:val="0"/>
        <w:shd w:val="clear" w:color="auto" w:fill="FFFFFF"/>
        <w:tabs>
          <w:tab w:val="left" w:pos="9840"/>
        </w:tabs>
        <w:autoSpaceDE w:val="0"/>
        <w:autoSpaceDN w:val="0"/>
        <w:adjustRightInd w:val="0"/>
        <w:jc w:val="both"/>
      </w:pPr>
    </w:p>
    <w:p w:rsidR="00FD300B" w:rsidRDefault="00FD300B" w:rsidP="00332B86">
      <w:pPr>
        <w:widowControl w:val="0"/>
        <w:shd w:val="clear" w:color="auto" w:fill="FFFFFF"/>
        <w:tabs>
          <w:tab w:val="left" w:pos="9840"/>
        </w:tabs>
        <w:autoSpaceDE w:val="0"/>
        <w:autoSpaceDN w:val="0"/>
        <w:adjustRightInd w:val="0"/>
        <w:jc w:val="both"/>
      </w:pPr>
      <w:r>
        <w:t xml:space="preserve">Секретарь </w:t>
      </w:r>
      <w:proofErr w:type="spellStart"/>
      <w:r>
        <w:t>Оргкамитета</w:t>
      </w:r>
      <w:proofErr w:type="spellEnd"/>
      <w:r>
        <w:t xml:space="preserve">                                                                 Л.Г.Медведева</w:t>
      </w:r>
    </w:p>
    <w:sectPr w:rsidR="00FD300B" w:rsidSect="00275D8B">
      <w:pgSz w:w="11905" w:h="16838" w:code="9"/>
      <w:pgMar w:top="814" w:right="865" w:bottom="284" w:left="1200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14D1"/>
    <w:rsid w:val="00003A2F"/>
    <w:rsid w:val="000047DD"/>
    <w:rsid w:val="00007B1A"/>
    <w:rsid w:val="00011A1A"/>
    <w:rsid w:val="0001491C"/>
    <w:rsid w:val="00017A1E"/>
    <w:rsid w:val="00020E48"/>
    <w:rsid w:val="00024340"/>
    <w:rsid w:val="00032A28"/>
    <w:rsid w:val="00033F88"/>
    <w:rsid w:val="0004172F"/>
    <w:rsid w:val="00050F65"/>
    <w:rsid w:val="00051BFD"/>
    <w:rsid w:val="00053912"/>
    <w:rsid w:val="000548AF"/>
    <w:rsid w:val="00056611"/>
    <w:rsid w:val="000610E0"/>
    <w:rsid w:val="00061DBC"/>
    <w:rsid w:val="0006454A"/>
    <w:rsid w:val="0006627B"/>
    <w:rsid w:val="0008545C"/>
    <w:rsid w:val="00085D5E"/>
    <w:rsid w:val="0008761D"/>
    <w:rsid w:val="000938A0"/>
    <w:rsid w:val="00097874"/>
    <w:rsid w:val="00097CF3"/>
    <w:rsid w:val="000A26B5"/>
    <w:rsid w:val="000A3FB7"/>
    <w:rsid w:val="000C1AAE"/>
    <w:rsid w:val="000C57AF"/>
    <w:rsid w:val="000C791D"/>
    <w:rsid w:val="000D328A"/>
    <w:rsid w:val="000D334A"/>
    <w:rsid w:val="000D3E19"/>
    <w:rsid w:val="000E0D18"/>
    <w:rsid w:val="000E1FD7"/>
    <w:rsid w:val="000E30D3"/>
    <w:rsid w:val="000E73A3"/>
    <w:rsid w:val="000F2418"/>
    <w:rsid w:val="000F3AC8"/>
    <w:rsid w:val="00104829"/>
    <w:rsid w:val="001062AE"/>
    <w:rsid w:val="001072C4"/>
    <w:rsid w:val="00114FD9"/>
    <w:rsid w:val="001165D4"/>
    <w:rsid w:val="00120042"/>
    <w:rsid w:val="0012074D"/>
    <w:rsid w:val="00120A90"/>
    <w:rsid w:val="001269F1"/>
    <w:rsid w:val="001405A0"/>
    <w:rsid w:val="00146999"/>
    <w:rsid w:val="00152A2F"/>
    <w:rsid w:val="00156946"/>
    <w:rsid w:val="00160C93"/>
    <w:rsid w:val="001662F1"/>
    <w:rsid w:val="0016664C"/>
    <w:rsid w:val="001738EF"/>
    <w:rsid w:val="00181D9F"/>
    <w:rsid w:val="001833A0"/>
    <w:rsid w:val="00187551"/>
    <w:rsid w:val="001876F7"/>
    <w:rsid w:val="00191412"/>
    <w:rsid w:val="0019209B"/>
    <w:rsid w:val="00195824"/>
    <w:rsid w:val="001966A4"/>
    <w:rsid w:val="001967A6"/>
    <w:rsid w:val="001A26DF"/>
    <w:rsid w:val="001A34C4"/>
    <w:rsid w:val="001A453F"/>
    <w:rsid w:val="001A4DE4"/>
    <w:rsid w:val="001A65C6"/>
    <w:rsid w:val="001B13B5"/>
    <w:rsid w:val="001B5EDE"/>
    <w:rsid w:val="001B7C7E"/>
    <w:rsid w:val="001B7E12"/>
    <w:rsid w:val="001C0326"/>
    <w:rsid w:val="001C1930"/>
    <w:rsid w:val="001C268C"/>
    <w:rsid w:val="001C6395"/>
    <w:rsid w:val="001C7E19"/>
    <w:rsid w:val="001D1EBC"/>
    <w:rsid w:val="001D48E8"/>
    <w:rsid w:val="001D4E25"/>
    <w:rsid w:val="001D5542"/>
    <w:rsid w:val="001D6B6B"/>
    <w:rsid w:val="001D797A"/>
    <w:rsid w:val="001E0365"/>
    <w:rsid w:val="001E2EFC"/>
    <w:rsid w:val="001E4734"/>
    <w:rsid w:val="001E531B"/>
    <w:rsid w:val="001E6774"/>
    <w:rsid w:val="001F14D1"/>
    <w:rsid w:val="00200F7D"/>
    <w:rsid w:val="00201452"/>
    <w:rsid w:val="0020447D"/>
    <w:rsid w:val="00211665"/>
    <w:rsid w:val="00215CBE"/>
    <w:rsid w:val="00220796"/>
    <w:rsid w:val="0022155D"/>
    <w:rsid w:val="00222068"/>
    <w:rsid w:val="00223CD0"/>
    <w:rsid w:val="00225043"/>
    <w:rsid w:val="00231335"/>
    <w:rsid w:val="0023481C"/>
    <w:rsid w:val="00235C92"/>
    <w:rsid w:val="00244D1C"/>
    <w:rsid w:val="0024669F"/>
    <w:rsid w:val="002541A9"/>
    <w:rsid w:val="00262089"/>
    <w:rsid w:val="00265508"/>
    <w:rsid w:val="00265A43"/>
    <w:rsid w:val="002727C9"/>
    <w:rsid w:val="00273DFB"/>
    <w:rsid w:val="00275D8B"/>
    <w:rsid w:val="00276043"/>
    <w:rsid w:val="00276E6C"/>
    <w:rsid w:val="00287CCD"/>
    <w:rsid w:val="002930FD"/>
    <w:rsid w:val="00295A4F"/>
    <w:rsid w:val="002966CC"/>
    <w:rsid w:val="00296704"/>
    <w:rsid w:val="00296D75"/>
    <w:rsid w:val="002B05B7"/>
    <w:rsid w:val="002B134B"/>
    <w:rsid w:val="002B1A5A"/>
    <w:rsid w:val="002B7A8E"/>
    <w:rsid w:val="002C1DC4"/>
    <w:rsid w:val="002D048A"/>
    <w:rsid w:val="002D26AA"/>
    <w:rsid w:val="002D3E41"/>
    <w:rsid w:val="002D7F62"/>
    <w:rsid w:val="002E752B"/>
    <w:rsid w:val="002F0FC8"/>
    <w:rsid w:val="002F0FE8"/>
    <w:rsid w:val="002F2298"/>
    <w:rsid w:val="002F3DCB"/>
    <w:rsid w:val="002F78FE"/>
    <w:rsid w:val="003019A9"/>
    <w:rsid w:val="003037A6"/>
    <w:rsid w:val="003053AA"/>
    <w:rsid w:val="00311596"/>
    <w:rsid w:val="003129F6"/>
    <w:rsid w:val="00314FA8"/>
    <w:rsid w:val="00325AE7"/>
    <w:rsid w:val="003268B4"/>
    <w:rsid w:val="003301DA"/>
    <w:rsid w:val="00332B86"/>
    <w:rsid w:val="00332CB3"/>
    <w:rsid w:val="003343AB"/>
    <w:rsid w:val="00335581"/>
    <w:rsid w:val="00336C8A"/>
    <w:rsid w:val="00341BF2"/>
    <w:rsid w:val="00345219"/>
    <w:rsid w:val="00351B30"/>
    <w:rsid w:val="00357448"/>
    <w:rsid w:val="00360AEB"/>
    <w:rsid w:val="003614BB"/>
    <w:rsid w:val="00366B70"/>
    <w:rsid w:val="00371DBF"/>
    <w:rsid w:val="00371E96"/>
    <w:rsid w:val="00386698"/>
    <w:rsid w:val="0039198C"/>
    <w:rsid w:val="003922C0"/>
    <w:rsid w:val="00392A0B"/>
    <w:rsid w:val="00394015"/>
    <w:rsid w:val="00394EF1"/>
    <w:rsid w:val="003A0375"/>
    <w:rsid w:val="003A4C10"/>
    <w:rsid w:val="003A4FE4"/>
    <w:rsid w:val="003A5C46"/>
    <w:rsid w:val="003A759E"/>
    <w:rsid w:val="003B3A96"/>
    <w:rsid w:val="003B75C1"/>
    <w:rsid w:val="003B7D9B"/>
    <w:rsid w:val="003C6529"/>
    <w:rsid w:val="003E02AD"/>
    <w:rsid w:val="003E117F"/>
    <w:rsid w:val="003F24B7"/>
    <w:rsid w:val="003F6D5A"/>
    <w:rsid w:val="00402124"/>
    <w:rsid w:val="004049AE"/>
    <w:rsid w:val="00404A1F"/>
    <w:rsid w:val="004072A2"/>
    <w:rsid w:val="0041277D"/>
    <w:rsid w:val="00424786"/>
    <w:rsid w:val="004321CD"/>
    <w:rsid w:val="00433FF4"/>
    <w:rsid w:val="00434D78"/>
    <w:rsid w:val="00437E7A"/>
    <w:rsid w:val="0044124D"/>
    <w:rsid w:val="00444267"/>
    <w:rsid w:val="00451777"/>
    <w:rsid w:val="00451DDB"/>
    <w:rsid w:val="004532A8"/>
    <w:rsid w:val="0045419E"/>
    <w:rsid w:val="004545C7"/>
    <w:rsid w:val="00454AB0"/>
    <w:rsid w:val="00454F55"/>
    <w:rsid w:val="00455177"/>
    <w:rsid w:val="00461C7D"/>
    <w:rsid w:val="00462F7C"/>
    <w:rsid w:val="004654CD"/>
    <w:rsid w:val="004665B6"/>
    <w:rsid w:val="0047411E"/>
    <w:rsid w:val="00490D57"/>
    <w:rsid w:val="00490FCF"/>
    <w:rsid w:val="00492081"/>
    <w:rsid w:val="00495A5F"/>
    <w:rsid w:val="004A008F"/>
    <w:rsid w:val="004A2161"/>
    <w:rsid w:val="004B4335"/>
    <w:rsid w:val="004B794A"/>
    <w:rsid w:val="004C000B"/>
    <w:rsid w:val="004C4D44"/>
    <w:rsid w:val="004D033B"/>
    <w:rsid w:val="004D3489"/>
    <w:rsid w:val="004D49F9"/>
    <w:rsid w:val="004D4CA7"/>
    <w:rsid w:val="004E0D30"/>
    <w:rsid w:val="004E14A0"/>
    <w:rsid w:val="004E650D"/>
    <w:rsid w:val="004F3299"/>
    <w:rsid w:val="004F4B08"/>
    <w:rsid w:val="00503A8F"/>
    <w:rsid w:val="005050E1"/>
    <w:rsid w:val="00513495"/>
    <w:rsid w:val="00522CC2"/>
    <w:rsid w:val="00527328"/>
    <w:rsid w:val="0053138B"/>
    <w:rsid w:val="0053516C"/>
    <w:rsid w:val="00543286"/>
    <w:rsid w:val="00545157"/>
    <w:rsid w:val="005475A1"/>
    <w:rsid w:val="005506FE"/>
    <w:rsid w:val="00550C39"/>
    <w:rsid w:val="00553CA7"/>
    <w:rsid w:val="0056038D"/>
    <w:rsid w:val="00560886"/>
    <w:rsid w:val="00565052"/>
    <w:rsid w:val="005666A9"/>
    <w:rsid w:val="00566FC1"/>
    <w:rsid w:val="00570F4E"/>
    <w:rsid w:val="00573BA8"/>
    <w:rsid w:val="00574D2A"/>
    <w:rsid w:val="00575697"/>
    <w:rsid w:val="0057710B"/>
    <w:rsid w:val="0057741C"/>
    <w:rsid w:val="00580E33"/>
    <w:rsid w:val="00585035"/>
    <w:rsid w:val="00585D2F"/>
    <w:rsid w:val="005863A5"/>
    <w:rsid w:val="00590280"/>
    <w:rsid w:val="00591ABD"/>
    <w:rsid w:val="00592839"/>
    <w:rsid w:val="005A108A"/>
    <w:rsid w:val="005A3378"/>
    <w:rsid w:val="005A43D1"/>
    <w:rsid w:val="005B116D"/>
    <w:rsid w:val="005B3045"/>
    <w:rsid w:val="005B37DA"/>
    <w:rsid w:val="005B56C2"/>
    <w:rsid w:val="005C14DA"/>
    <w:rsid w:val="005D1069"/>
    <w:rsid w:val="005E208C"/>
    <w:rsid w:val="005E3A2D"/>
    <w:rsid w:val="005E3CBA"/>
    <w:rsid w:val="005E5362"/>
    <w:rsid w:val="005E6434"/>
    <w:rsid w:val="005F3528"/>
    <w:rsid w:val="00600984"/>
    <w:rsid w:val="006020F9"/>
    <w:rsid w:val="00604F33"/>
    <w:rsid w:val="006058EC"/>
    <w:rsid w:val="006060ED"/>
    <w:rsid w:val="00612196"/>
    <w:rsid w:val="00612A90"/>
    <w:rsid w:val="00614153"/>
    <w:rsid w:val="00614503"/>
    <w:rsid w:val="00615936"/>
    <w:rsid w:val="00624D40"/>
    <w:rsid w:val="0062578B"/>
    <w:rsid w:val="00626E69"/>
    <w:rsid w:val="00634CE1"/>
    <w:rsid w:val="00644353"/>
    <w:rsid w:val="00644A6E"/>
    <w:rsid w:val="006530E6"/>
    <w:rsid w:val="00655B35"/>
    <w:rsid w:val="0066140F"/>
    <w:rsid w:val="00663414"/>
    <w:rsid w:val="0066663C"/>
    <w:rsid w:val="006703B9"/>
    <w:rsid w:val="0068373A"/>
    <w:rsid w:val="006843B5"/>
    <w:rsid w:val="00686016"/>
    <w:rsid w:val="006924FF"/>
    <w:rsid w:val="00694BB8"/>
    <w:rsid w:val="006962BE"/>
    <w:rsid w:val="006970C8"/>
    <w:rsid w:val="00697F2E"/>
    <w:rsid w:val="006A1394"/>
    <w:rsid w:val="006A23FE"/>
    <w:rsid w:val="006A5EF0"/>
    <w:rsid w:val="006B3624"/>
    <w:rsid w:val="006B3723"/>
    <w:rsid w:val="006C7138"/>
    <w:rsid w:val="006D50E7"/>
    <w:rsid w:val="006D5DD6"/>
    <w:rsid w:val="006D7418"/>
    <w:rsid w:val="006D7677"/>
    <w:rsid w:val="006E339E"/>
    <w:rsid w:val="006F0620"/>
    <w:rsid w:val="006F374E"/>
    <w:rsid w:val="006F6F2D"/>
    <w:rsid w:val="00700338"/>
    <w:rsid w:val="00701B76"/>
    <w:rsid w:val="0070284A"/>
    <w:rsid w:val="007033A1"/>
    <w:rsid w:val="00707A12"/>
    <w:rsid w:val="00710C23"/>
    <w:rsid w:val="0071126B"/>
    <w:rsid w:val="007122B7"/>
    <w:rsid w:val="0071384A"/>
    <w:rsid w:val="00723155"/>
    <w:rsid w:val="00725C63"/>
    <w:rsid w:val="0073365A"/>
    <w:rsid w:val="00737A6C"/>
    <w:rsid w:val="0074330E"/>
    <w:rsid w:val="00743717"/>
    <w:rsid w:val="00743787"/>
    <w:rsid w:val="00746099"/>
    <w:rsid w:val="00754F1E"/>
    <w:rsid w:val="007644F6"/>
    <w:rsid w:val="007670ED"/>
    <w:rsid w:val="007703A5"/>
    <w:rsid w:val="00772F9B"/>
    <w:rsid w:val="00777C0B"/>
    <w:rsid w:val="007808B4"/>
    <w:rsid w:val="00781ED6"/>
    <w:rsid w:val="00784129"/>
    <w:rsid w:val="00786C35"/>
    <w:rsid w:val="007915CF"/>
    <w:rsid w:val="00792814"/>
    <w:rsid w:val="00792BBC"/>
    <w:rsid w:val="00793210"/>
    <w:rsid w:val="007941A6"/>
    <w:rsid w:val="007A29C1"/>
    <w:rsid w:val="007A328F"/>
    <w:rsid w:val="007A3B1C"/>
    <w:rsid w:val="007A5954"/>
    <w:rsid w:val="007A76A6"/>
    <w:rsid w:val="007B155A"/>
    <w:rsid w:val="007B2C4B"/>
    <w:rsid w:val="007C0F5B"/>
    <w:rsid w:val="007C3AF6"/>
    <w:rsid w:val="007C3F76"/>
    <w:rsid w:val="007C7D26"/>
    <w:rsid w:val="007D4EDB"/>
    <w:rsid w:val="007E13FF"/>
    <w:rsid w:val="007E21D1"/>
    <w:rsid w:val="007E2373"/>
    <w:rsid w:val="007E4435"/>
    <w:rsid w:val="007E4C6A"/>
    <w:rsid w:val="007F19F4"/>
    <w:rsid w:val="007F38EF"/>
    <w:rsid w:val="007F7809"/>
    <w:rsid w:val="00800320"/>
    <w:rsid w:val="008018FE"/>
    <w:rsid w:val="00803330"/>
    <w:rsid w:val="00805799"/>
    <w:rsid w:val="00812280"/>
    <w:rsid w:val="00812D07"/>
    <w:rsid w:val="00813466"/>
    <w:rsid w:val="00814259"/>
    <w:rsid w:val="00821C54"/>
    <w:rsid w:val="0082288F"/>
    <w:rsid w:val="00822D27"/>
    <w:rsid w:val="00824680"/>
    <w:rsid w:val="0082483A"/>
    <w:rsid w:val="00825D25"/>
    <w:rsid w:val="00825E70"/>
    <w:rsid w:val="008270A6"/>
    <w:rsid w:val="008301B6"/>
    <w:rsid w:val="008313D2"/>
    <w:rsid w:val="00834359"/>
    <w:rsid w:val="00835203"/>
    <w:rsid w:val="008375C4"/>
    <w:rsid w:val="00837654"/>
    <w:rsid w:val="00851270"/>
    <w:rsid w:val="00853757"/>
    <w:rsid w:val="008540E1"/>
    <w:rsid w:val="00855690"/>
    <w:rsid w:val="00861AD2"/>
    <w:rsid w:val="00861B70"/>
    <w:rsid w:val="008652F2"/>
    <w:rsid w:val="00865B85"/>
    <w:rsid w:val="00870098"/>
    <w:rsid w:val="008746E0"/>
    <w:rsid w:val="00884B1E"/>
    <w:rsid w:val="008878E9"/>
    <w:rsid w:val="008907E9"/>
    <w:rsid w:val="008927C5"/>
    <w:rsid w:val="00893161"/>
    <w:rsid w:val="008976FF"/>
    <w:rsid w:val="008A0BA6"/>
    <w:rsid w:val="008A145A"/>
    <w:rsid w:val="008A7D48"/>
    <w:rsid w:val="008B0903"/>
    <w:rsid w:val="008B0C3A"/>
    <w:rsid w:val="008B0FCF"/>
    <w:rsid w:val="008B40B7"/>
    <w:rsid w:val="008B4113"/>
    <w:rsid w:val="008B6EAC"/>
    <w:rsid w:val="008B72F5"/>
    <w:rsid w:val="008C01C3"/>
    <w:rsid w:val="008C184F"/>
    <w:rsid w:val="008C1956"/>
    <w:rsid w:val="008C694F"/>
    <w:rsid w:val="008C6AD5"/>
    <w:rsid w:val="008C75B3"/>
    <w:rsid w:val="008D0602"/>
    <w:rsid w:val="008D3348"/>
    <w:rsid w:val="008D796D"/>
    <w:rsid w:val="008E1E34"/>
    <w:rsid w:val="008E2F72"/>
    <w:rsid w:val="008E57D4"/>
    <w:rsid w:val="008F67EB"/>
    <w:rsid w:val="008F7412"/>
    <w:rsid w:val="00911DE1"/>
    <w:rsid w:val="00913A31"/>
    <w:rsid w:val="00916407"/>
    <w:rsid w:val="00921486"/>
    <w:rsid w:val="00921C61"/>
    <w:rsid w:val="009220E3"/>
    <w:rsid w:val="00925A44"/>
    <w:rsid w:val="009261CF"/>
    <w:rsid w:val="0092777D"/>
    <w:rsid w:val="009321A9"/>
    <w:rsid w:val="00935CC7"/>
    <w:rsid w:val="00940D08"/>
    <w:rsid w:val="00941947"/>
    <w:rsid w:val="00946491"/>
    <w:rsid w:val="00946C75"/>
    <w:rsid w:val="00947459"/>
    <w:rsid w:val="00953BAD"/>
    <w:rsid w:val="00953C74"/>
    <w:rsid w:val="009602A9"/>
    <w:rsid w:val="0096240D"/>
    <w:rsid w:val="0096370D"/>
    <w:rsid w:val="00964767"/>
    <w:rsid w:val="0096629A"/>
    <w:rsid w:val="0097444E"/>
    <w:rsid w:val="0097459E"/>
    <w:rsid w:val="00976414"/>
    <w:rsid w:val="00980FBD"/>
    <w:rsid w:val="009814D7"/>
    <w:rsid w:val="00990896"/>
    <w:rsid w:val="00996C6A"/>
    <w:rsid w:val="009B22B5"/>
    <w:rsid w:val="009B56FE"/>
    <w:rsid w:val="009C0AB6"/>
    <w:rsid w:val="009C4385"/>
    <w:rsid w:val="009C478B"/>
    <w:rsid w:val="009D2E3B"/>
    <w:rsid w:val="009D370D"/>
    <w:rsid w:val="009E1B54"/>
    <w:rsid w:val="009E794B"/>
    <w:rsid w:val="009F1BD0"/>
    <w:rsid w:val="009F24BA"/>
    <w:rsid w:val="009F274D"/>
    <w:rsid w:val="009F6D81"/>
    <w:rsid w:val="009F757E"/>
    <w:rsid w:val="009F76C6"/>
    <w:rsid w:val="00A01355"/>
    <w:rsid w:val="00A049C7"/>
    <w:rsid w:val="00A0567E"/>
    <w:rsid w:val="00A06525"/>
    <w:rsid w:val="00A073AD"/>
    <w:rsid w:val="00A10481"/>
    <w:rsid w:val="00A11BD7"/>
    <w:rsid w:val="00A15A07"/>
    <w:rsid w:val="00A15E20"/>
    <w:rsid w:val="00A20A77"/>
    <w:rsid w:val="00A222CD"/>
    <w:rsid w:val="00A234DA"/>
    <w:rsid w:val="00A24625"/>
    <w:rsid w:val="00A24B04"/>
    <w:rsid w:val="00A259C5"/>
    <w:rsid w:val="00A355B7"/>
    <w:rsid w:val="00A41213"/>
    <w:rsid w:val="00A42BEB"/>
    <w:rsid w:val="00A46584"/>
    <w:rsid w:val="00A52DFA"/>
    <w:rsid w:val="00A5662B"/>
    <w:rsid w:val="00A57211"/>
    <w:rsid w:val="00A61270"/>
    <w:rsid w:val="00A62AC4"/>
    <w:rsid w:val="00A64CD6"/>
    <w:rsid w:val="00A65EF3"/>
    <w:rsid w:val="00A66905"/>
    <w:rsid w:val="00A67E67"/>
    <w:rsid w:val="00A70AC7"/>
    <w:rsid w:val="00A71D49"/>
    <w:rsid w:val="00A76CCC"/>
    <w:rsid w:val="00A81CDC"/>
    <w:rsid w:val="00A856E5"/>
    <w:rsid w:val="00A86038"/>
    <w:rsid w:val="00A91786"/>
    <w:rsid w:val="00A95AC0"/>
    <w:rsid w:val="00A95D70"/>
    <w:rsid w:val="00AA35D9"/>
    <w:rsid w:val="00AA5A25"/>
    <w:rsid w:val="00AA788F"/>
    <w:rsid w:val="00AB0592"/>
    <w:rsid w:val="00AB09AC"/>
    <w:rsid w:val="00AB2F87"/>
    <w:rsid w:val="00AB5DA1"/>
    <w:rsid w:val="00AB678C"/>
    <w:rsid w:val="00AB6D54"/>
    <w:rsid w:val="00AB7B2F"/>
    <w:rsid w:val="00AC3074"/>
    <w:rsid w:val="00AC4406"/>
    <w:rsid w:val="00AC6CB0"/>
    <w:rsid w:val="00AC7712"/>
    <w:rsid w:val="00AD017F"/>
    <w:rsid w:val="00AD1DE0"/>
    <w:rsid w:val="00AD2E4E"/>
    <w:rsid w:val="00AD3D19"/>
    <w:rsid w:val="00AD6B48"/>
    <w:rsid w:val="00AE07D1"/>
    <w:rsid w:val="00AE303D"/>
    <w:rsid w:val="00AE6C5C"/>
    <w:rsid w:val="00AE75C5"/>
    <w:rsid w:val="00AF26EA"/>
    <w:rsid w:val="00B00419"/>
    <w:rsid w:val="00B0456C"/>
    <w:rsid w:val="00B062B0"/>
    <w:rsid w:val="00B10D04"/>
    <w:rsid w:val="00B114EC"/>
    <w:rsid w:val="00B11B9E"/>
    <w:rsid w:val="00B13C25"/>
    <w:rsid w:val="00B2079A"/>
    <w:rsid w:val="00B244C8"/>
    <w:rsid w:val="00B248EC"/>
    <w:rsid w:val="00B30339"/>
    <w:rsid w:val="00B33E4C"/>
    <w:rsid w:val="00B37A46"/>
    <w:rsid w:val="00B4011E"/>
    <w:rsid w:val="00B40F49"/>
    <w:rsid w:val="00B411CD"/>
    <w:rsid w:val="00B45040"/>
    <w:rsid w:val="00B47A24"/>
    <w:rsid w:val="00B51E86"/>
    <w:rsid w:val="00B53CCB"/>
    <w:rsid w:val="00B56CFB"/>
    <w:rsid w:val="00B62B84"/>
    <w:rsid w:val="00B63125"/>
    <w:rsid w:val="00B73012"/>
    <w:rsid w:val="00B8106E"/>
    <w:rsid w:val="00B81836"/>
    <w:rsid w:val="00B82A68"/>
    <w:rsid w:val="00B830CC"/>
    <w:rsid w:val="00B83158"/>
    <w:rsid w:val="00B83FC4"/>
    <w:rsid w:val="00B8794B"/>
    <w:rsid w:val="00BA2866"/>
    <w:rsid w:val="00BA6DFB"/>
    <w:rsid w:val="00BB1BC0"/>
    <w:rsid w:val="00BB6393"/>
    <w:rsid w:val="00BB6C61"/>
    <w:rsid w:val="00BC17F9"/>
    <w:rsid w:val="00BC6071"/>
    <w:rsid w:val="00BC6190"/>
    <w:rsid w:val="00BD1188"/>
    <w:rsid w:val="00BD18FA"/>
    <w:rsid w:val="00BD3A1C"/>
    <w:rsid w:val="00BD62C8"/>
    <w:rsid w:val="00BE1AA9"/>
    <w:rsid w:val="00BE339A"/>
    <w:rsid w:val="00BE6EB5"/>
    <w:rsid w:val="00BE74F1"/>
    <w:rsid w:val="00BF101D"/>
    <w:rsid w:val="00C00998"/>
    <w:rsid w:val="00C014B9"/>
    <w:rsid w:val="00C118C1"/>
    <w:rsid w:val="00C13BB0"/>
    <w:rsid w:val="00C150C9"/>
    <w:rsid w:val="00C15CC7"/>
    <w:rsid w:val="00C17DEF"/>
    <w:rsid w:val="00C22606"/>
    <w:rsid w:val="00C2480D"/>
    <w:rsid w:val="00C27595"/>
    <w:rsid w:val="00C33F99"/>
    <w:rsid w:val="00C3635A"/>
    <w:rsid w:val="00C40984"/>
    <w:rsid w:val="00C420DE"/>
    <w:rsid w:val="00C51492"/>
    <w:rsid w:val="00C549E6"/>
    <w:rsid w:val="00C55FA0"/>
    <w:rsid w:val="00C61301"/>
    <w:rsid w:val="00C668B4"/>
    <w:rsid w:val="00C708ED"/>
    <w:rsid w:val="00C71EBF"/>
    <w:rsid w:val="00C763F3"/>
    <w:rsid w:val="00C77096"/>
    <w:rsid w:val="00C826FD"/>
    <w:rsid w:val="00C83E2B"/>
    <w:rsid w:val="00C856CA"/>
    <w:rsid w:val="00CB0916"/>
    <w:rsid w:val="00CC0E8E"/>
    <w:rsid w:val="00CC2275"/>
    <w:rsid w:val="00CC68FA"/>
    <w:rsid w:val="00CD0AF8"/>
    <w:rsid w:val="00CD3473"/>
    <w:rsid w:val="00CD3748"/>
    <w:rsid w:val="00CE0168"/>
    <w:rsid w:val="00CE1A13"/>
    <w:rsid w:val="00CE2D3A"/>
    <w:rsid w:val="00CE7A92"/>
    <w:rsid w:val="00CF1E99"/>
    <w:rsid w:val="00CF6489"/>
    <w:rsid w:val="00CF688D"/>
    <w:rsid w:val="00D038D6"/>
    <w:rsid w:val="00D073C3"/>
    <w:rsid w:val="00D1281C"/>
    <w:rsid w:val="00D136CD"/>
    <w:rsid w:val="00D145BB"/>
    <w:rsid w:val="00D20177"/>
    <w:rsid w:val="00D20186"/>
    <w:rsid w:val="00D20E43"/>
    <w:rsid w:val="00D22E1A"/>
    <w:rsid w:val="00D25751"/>
    <w:rsid w:val="00D30200"/>
    <w:rsid w:val="00D317C4"/>
    <w:rsid w:val="00D341BF"/>
    <w:rsid w:val="00D3750E"/>
    <w:rsid w:val="00D50F5F"/>
    <w:rsid w:val="00D526AB"/>
    <w:rsid w:val="00D539B3"/>
    <w:rsid w:val="00D54275"/>
    <w:rsid w:val="00D55067"/>
    <w:rsid w:val="00D6024C"/>
    <w:rsid w:val="00D603CE"/>
    <w:rsid w:val="00D60D8F"/>
    <w:rsid w:val="00D673F0"/>
    <w:rsid w:val="00D70F95"/>
    <w:rsid w:val="00D73BE9"/>
    <w:rsid w:val="00D74108"/>
    <w:rsid w:val="00D74376"/>
    <w:rsid w:val="00D76B58"/>
    <w:rsid w:val="00D76C66"/>
    <w:rsid w:val="00D867B6"/>
    <w:rsid w:val="00D91012"/>
    <w:rsid w:val="00D92723"/>
    <w:rsid w:val="00D92F80"/>
    <w:rsid w:val="00D956A1"/>
    <w:rsid w:val="00DA4C40"/>
    <w:rsid w:val="00DB12F8"/>
    <w:rsid w:val="00DB2B11"/>
    <w:rsid w:val="00DB330F"/>
    <w:rsid w:val="00DB7BCF"/>
    <w:rsid w:val="00DC250D"/>
    <w:rsid w:val="00DC53C4"/>
    <w:rsid w:val="00DC6004"/>
    <w:rsid w:val="00DD22CE"/>
    <w:rsid w:val="00DD4C83"/>
    <w:rsid w:val="00DD5A33"/>
    <w:rsid w:val="00DE5EE3"/>
    <w:rsid w:val="00DE620C"/>
    <w:rsid w:val="00DE6AB6"/>
    <w:rsid w:val="00DF0D8A"/>
    <w:rsid w:val="00DF512A"/>
    <w:rsid w:val="00DF66A9"/>
    <w:rsid w:val="00DF7428"/>
    <w:rsid w:val="00E022FE"/>
    <w:rsid w:val="00E02F9F"/>
    <w:rsid w:val="00E1044B"/>
    <w:rsid w:val="00E10465"/>
    <w:rsid w:val="00E16969"/>
    <w:rsid w:val="00E16D47"/>
    <w:rsid w:val="00E16E36"/>
    <w:rsid w:val="00E20626"/>
    <w:rsid w:val="00E20B84"/>
    <w:rsid w:val="00E20E01"/>
    <w:rsid w:val="00E210E6"/>
    <w:rsid w:val="00E215F4"/>
    <w:rsid w:val="00E31A97"/>
    <w:rsid w:val="00E35BD0"/>
    <w:rsid w:val="00E414CD"/>
    <w:rsid w:val="00E421E3"/>
    <w:rsid w:val="00E44986"/>
    <w:rsid w:val="00E46A4A"/>
    <w:rsid w:val="00E51AAF"/>
    <w:rsid w:val="00E51AC8"/>
    <w:rsid w:val="00E565A0"/>
    <w:rsid w:val="00E72965"/>
    <w:rsid w:val="00E8372F"/>
    <w:rsid w:val="00E84293"/>
    <w:rsid w:val="00E85E12"/>
    <w:rsid w:val="00E876D5"/>
    <w:rsid w:val="00E8787F"/>
    <w:rsid w:val="00E91D79"/>
    <w:rsid w:val="00E925BF"/>
    <w:rsid w:val="00E92946"/>
    <w:rsid w:val="00E936D6"/>
    <w:rsid w:val="00E97CDB"/>
    <w:rsid w:val="00EA021E"/>
    <w:rsid w:val="00EA63B9"/>
    <w:rsid w:val="00EA665A"/>
    <w:rsid w:val="00EA68D6"/>
    <w:rsid w:val="00EA7D02"/>
    <w:rsid w:val="00EB1324"/>
    <w:rsid w:val="00EB26A9"/>
    <w:rsid w:val="00EB5852"/>
    <w:rsid w:val="00EB7469"/>
    <w:rsid w:val="00EC1818"/>
    <w:rsid w:val="00EC1DA8"/>
    <w:rsid w:val="00EC6737"/>
    <w:rsid w:val="00ED191E"/>
    <w:rsid w:val="00ED2032"/>
    <w:rsid w:val="00ED3F0A"/>
    <w:rsid w:val="00ED4824"/>
    <w:rsid w:val="00ED65DB"/>
    <w:rsid w:val="00EE2D43"/>
    <w:rsid w:val="00EE3E0D"/>
    <w:rsid w:val="00EE4001"/>
    <w:rsid w:val="00EE7999"/>
    <w:rsid w:val="00EF4613"/>
    <w:rsid w:val="00F05463"/>
    <w:rsid w:val="00F07532"/>
    <w:rsid w:val="00F234CB"/>
    <w:rsid w:val="00F24558"/>
    <w:rsid w:val="00F377E9"/>
    <w:rsid w:val="00F46190"/>
    <w:rsid w:val="00F504D7"/>
    <w:rsid w:val="00F519B6"/>
    <w:rsid w:val="00F60766"/>
    <w:rsid w:val="00F656F9"/>
    <w:rsid w:val="00F76AD0"/>
    <w:rsid w:val="00F77AF5"/>
    <w:rsid w:val="00F80DDF"/>
    <w:rsid w:val="00F8240B"/>
    <w:rsid w:val="00F86349"/>
    <w:rsid w:val="00F91CE4"/>
    <w:rsid w:val="00F92576"/>
    <w:rsid w:val="00F92CA5"/>
    <w:rsid w:val="00F9599A"/>
    <w:rsid w:val="00F95CD1"/>
    <w:rsid w:val="00FA1292"/>
    <w:rsid w:val="00FA629A"/>
    <w:rsid w:val="00FA6E52"/>
    <w:rsid w:val="00FB1201"/>
    <w:rsid w:val="00FB17B6"/>
    <w:rsid w:val="00FB2E2C"/>
    <w:rsid w:val="00FB30FE"/>
    <w:rsid w:val="00FB56A4"/>
    <w:rsid w:val="00FB61CA"/>
    <w:rsid w:val="00FB6DA9"/>
    <w:rsid w:val="00FB7C59"/>
    <w:rsid w:val="00FC1633"/>
    <w:rsid w:val="00FC16D1"/>
    <w:rsid w:val="00FC46ED"/>
    <w:rsid w:val="00FC72E0"/>
    <w:rsid w:val="00FC77E4"/>
    <w:rsid w:val="00FD0DDF"/>
    <w:rsid w:val="00FD1488"/>
    <w:rsid w:val="00FD1C44"/>
    <w:rsid w:val="00FD300B"/>
    <w:rsid w:val="00FD6D65"/>
    <w:rsid w:val="00FD7627"/>
    <w:rsid w:val="00FE5594"/>
    <w:rsid w:val="00FF1391"/>
    <w:rsid w:val="00FF61CB"/>
    <w:rsid w:val="00FF6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15F4"/>
    <w:rPr>
      <w:spacing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Table Web 1"/>
    <w:basedOn w:val="a1"/>
    <w:rsid w:val="00913A3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">
    <w:name w:val="Table Columns 3"/>
    <w:basedOn w:val="a1"/>
    <w:rsid w:val="00585D2F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Professional"/>
    <w:basedOn w:val="a1"/>
    <w:rsid w:val="001967A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ConsPlusTitle">
    <w:name w:val="ConsPlusTitle"/>
    <w:rsid w:val="00BE74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Pre_Installed Company</Company>
  <LinksUpToDate>false</LinksUpToDate>
  <CharactersWithSpaces>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Pre_Installed User</dc:creator>
  <cp:lastModifiedBy>Елена Левина</cp:lastModifiedBy>
  <cp:revision>7</cp:revision>
  <cp:lastPrinted>2016-12-16T09:38:00Z</cp:lastPrinted>
  <dcterms:created xsi:type="dcterms:W3CDTF">2016-12-16T05:49:00Z</dcterms:created>
  <dcterms:modified xsi:type="dcterms:W3CDTF">2016-12-16T09:42:00Z</dcterms:modified>
</cp:coreProperties>
</file>